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08E2" w14:textId="47237BEB" w:rsidR="00981C95" w:rsidRPr="00985AF1" w:rsidRDefault="00F776C5" w:rsidP="00F55731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落款印</w:t>
      </w:r>
      <w:r w:rsidR="00F55540" w:rsidRPr="00985AF1">
        <w:rPr>
          <w:rFonts w:ascii="ＭＳ ゴシック" w:eastAsia="ＭＳ ゴシック" w:hAnsi="ＭＳ ゴシック" w:hint="eastAsia"/>
          <w:sz w:val="28"/>
          <w:szCs w:val="28"/>
          <w:u w:val="single"/>
        </w:rPr>
        <w:t>注文書</w:t>
      </w:r>
    </w:p>
    <w:p w14:paraId="7E838B74" w14:textId="7D436134" w:rsidR="00F55540" w:rsidRPr="00985AF1" w:rsidRDefault="00F55540" w:rsidP="00F5573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85AF1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F55731" w:rsidRPr="00985A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85AF1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F55731" w:rsidRPr="00985A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85AF1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024CE837" w14:textId="6805083A" w:rsidR="00F55540" w:rsidRPr="00985AF1" w:rsidRDefault="00F55540">
      <w:pPr>
        <w:rPr>
          <w:rFonts w:ascii="ＭＳ ゴシック" w:eastAsia="ＭＳ ゴシック" w:hAnsi="ＭＳ ゴシック"/>
          <w:sz w:val="24"/>
          <w:szCs w:val="24"/>
        </w:rPr>
      </w:pPr>
      <w:r w:rsidRPr="00985AF1">
        <w:rPr>
          <w:rFonts w:ascii="ＭＳ ゴシック" w:eastAsia="ＭＳ ゴシック" w:hAnsi="ＭＳ ゴシック" w:hint="eastAsia"/>
          <w:sz w:val="16"/>
          <w:szCs w:val="16"/>
        </w:rPr>
        <w:t>ふりがな</w:t>
      </w:r>
    </w:p>
    <w:p w14:paraId="3A8356AE" w14:textId="59CA25BB" w:rsidR="00F55540" w:rsidRPr="00985AF1" w:rsidRDefault="00F55540">
      <w:pPr>
        <w:rPr>
          <w:rFonts w:ascii="ＭＳ ゴシック" w:eastAsia="ＭＳ ゴシック" w:hAnsi="ＭＳ ゴシック"/>
          <w:sz w:val="24"/>
          <w:szCs w:val="24"/>
        </w:rPr>
      </w:pPr>
      <w:r w:rsidRPr="00985AF1">
        <w:rPr>
          <w:rFonts w:ascii="ＭＳ ゴシック" w:eastAsia="ＭＳ ゴシック" w:hAnsi="ＭＳ ゴシック" w:hint="eastAsia"/>
          <w:sz w:val="24"/>
          <w:szCs w:val="24"/>
        </w:rPr>
        <w:t>お名前</w:t>
      </w:r>
      <w:r w:rsidR="005178DB" w:rsidRPr="00985AF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178DB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 w:rsidR="004359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</w:t>
      </w:r>
      <w:r w:rsidR="005178DB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2F438834" w14:textId="4CCD0AB5" w:rsidR="00F55540" w:rsidRPr="00985AF1" w:rsidRDefault="00F55540">
      <w:pPr>
        <w:rPr>
          <w:rFonts w:ascii="ＭＳ ゴシック" w:eastAsia="ＭＳ ゴシック" w:hAnsi="ＭＳ ゴシック"/>
          <w:sz w:val="24"/>
          <w:szCs w:val="24"/>
        </w:rPr>
      </w:pPr>
    </w:p>
    <w:p w14:paraId="71209718" w14:textId="7C3DC2D2" w:rsidR="00F55540" w:rsidRPr="00985AF1" w:rsidRDefault="00EE0AC5">
      <w:pPr>
        <w:rPr>
          <w:rFonts w:ascii="ＭＳ ゴシック" w:eastAsia="ＭＳ ゴシック" w:hAnsi="ＭＳ ゴシック"/>
          <w:sz w:val="24"/>
          <w:szCs w:val="24"/>
        </w:rPr>
      </w:pPr>
      <w:r w:rsidRPr="00985AF1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F55540" w:rsidRPr="00985AF1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5178DB" w:rsidRPr="00985AF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178DB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〒　　　　　　　　　　　　　　　　　　　　</w:t>
      </w:r>
      <w:r w:rsidR="009D3889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5178DB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12D08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178DB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14:paraId="61B2A8DF" w14:textId="1E055312" w:rsidR="00F55540" w:rsidRPr="00985AF1" w:rsidRDefault="00F55540">
      <w:pPr>
        <w:rPr>
          <w:rFonts w:ascii="ＭＳ ゴシック" w:eastAsia="ＭＳ ゴシック" w:hAnsi="ＭＳ ゴシック"/>
          <w:sz w:val="24"/>
          <w:szCs w:val="24"/>
        </w:rPr>
      </w:pPr>
    </w:p>
    <w:p w14:paraId="4D50AE22" w14:textId="4E759438" w:rsidR="00F55540" w:rsidRPr="00985AF1" w:rsidRDefault="00F55540">
      <w:pPr>
        <w:rPr>
          <w:rFonts w:ascii="ＭＳ ゴシック" w:eastAsia="ＭＳ ゴシック" w:hAnsi="ＭＳ ゴシック"/>
          <w:sz w:val="24"/>
          <w:szCs w:val="24"/>
        </w:rPr>
      </w:pPr>
      <w:r w:rsidRPr="00985AF1"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bookmarkStart w:id="0" w:name="_Hlk105333029"/>
      <w:r w:rsidR="00593035" w:rsidRPr="00985AF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178DB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A4EAB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178DB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580E9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5178DB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9D3889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5178DB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bookmarkEnd w:id="0"/>
    <w:p w14:paraId="72995195" w14:textId="7EDBC885" w:rsidR="00F55540" w:rsidRPr="00985AF1" w:rsidRDefault="00F55540">
      <w:pPr>
        <w:rPr>
          <w:rFonts w:ascii="ＭＳ ゴシック" w:eastAsia="ＭＳ ゴシック" w:hAnsi="ＭＳ ゴシック"/>
          <w:sz w:val="24"/>
          <w:szCs w:val="24"/>
        </w:rPr>
      </w:pPr>
    </w:p>
    <w:p w14:paraId="4E451625" w14:textId="335B9E65" w:rsidR="00995EEE" w:rsidRDefault="00995EE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印の</w:t>
      </w:r>
      <w:r w:rsidR="00B26A70" w:rsidRPr="00985AF1">
        <w:rPr>
          <w:rFonts w:ascii="ＭＳ ゴシック" w:eastAsia="ＭＳ ゴシック" w:hAnsi="ＭＳ ゴシック" w:hint="eastAsia"/>
          <w:sz w:val="24"/>
          <w:szCs w:val="24"/>
        </w:rPr>
        <w:t>大きさ</w:t>
      </w:r>
      <w:r w:rsidR="006035C8">
        <w:rPr>
          <w:rFonts w:ascii="ＭＳ ゴシック" w:eastAsia="ＭＳ ゴシック" w:hAnsi="ＭＳ ゴシック" w:hint="eastAsia"/>
          <w:sz w:val="24"/>
          <w:szCs w:val="24"/>
        </w:rPr>
        <w:t>、印文、白文・朱文の別</w:t>
      </w:r>
    </w:p>
    <w:p w14:paraId="5CD85531" w14:textId="77777777" w:rsidR="006035C8" w:rsidRDefault="006035C8">
      <w:pPr>
        <w:rPr>
          <w:rFonts w:ascii="ＭＳ ゴシック" w:eastAsia="ＭＳ ゴシック" w:hAnsi="ＭＳ ゴシック"/>
          <w:sz w:val="24"/>
          <w:szCs w:val="24"/>
        </w:rPr>
      </w:pPr>
    </w:p>
    <w:p w14:paraId="0729B87D" w14:textId="2E76806D" w:rsidR="00B26A70" w:rsidRPr="006035C8" w:rsidRDefault="006035C8" w:rsidP="006035C8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035C8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4359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大きさ　</w:t>
      </w:r>
      <w:r w:rsidR="00995EEE" w:rsidRP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B26A70" w:rsidRP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F18E5" w:rsidRP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>ｍｍ</w:t>
      </w:r>
      <w:bookmarkStart w:id="1" w:name="_Hlk97922773"/>
      <w:r w:rsidR="00317A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E9137C" w:rsidRP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【印文　　</w:t>
      </w:r>
      <w:r w:rsidR="0043445C" w:rsidRP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F18E5" w:rsidRP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9137C" w:rsidRP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17A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9137C" w:rsidRP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3445C" w:rsidRP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9137C" w:rsidRP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】</w:t>
      </w:r>
      <w:bookmarkEnd w:id="1"/>
      <w:r w:rsidR="00317A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936D3" w:rsidRP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E862C4" w:rsidRP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3936D3" w:rsidRP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>白文</w:t>
      </w:r>
      <w:r w:rsidR="00E862C4" w:rsidRP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3936D3" w:rsidRP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>・</w:t>
      </w:r>
      <w:r w:rsidR="00E862C4" w:rsidRP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3936D3" w:rsidRP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>朱文</w:t>
      </w:r>
      <w:r w:rsidR="00E862C4" w:rsidRP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3936D3" w:rsidRP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</w:p>
    <w:p w14:paraId="468D3ADE" w14:textId="77777777" w:rsidR="00B26A70" w:rsidRPr="004359DF" w:rsidRDefault="00B26A70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F515C61" w14:textId="1EA6BC7D" w:rsidR="00B26A70" w:rsidRPr="00985AF1" w:rsidRDefault="003936D3" w:rsidP="006035C8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85AF1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4359DF" w:rsidRPr="004359DF">
        <w:rPr>
          <w:rFonts w:ascii="ＭＳ ゴシック" w:eastAsia="ＭＳ ゴシック" w:hAnsi="ＭＳ ゴシック" w:hint="eastAsia"/>
          <w:sz w:val="24"/>
          <w:szCs w:val="24"/>
          <w:u w:val="single"/>
        </w:rPr>
        <w:t>大きさ</w:t>
      </w:r>
      <w:r w:rsidR="00317A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EE0AC5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F18E5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>ｍｍ</w:t>
      </w:r>
      <w:r w:rsidR="00317A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43445C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【印文　　</w:t>
      </w:r>
      <w:r w:rsidR="00995E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43445C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317A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3445C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995E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43445C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】</w:t>
      </w:r>
      <w:r w:rsidR="00317A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035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E0AC5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E862C4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EE0AC5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>白文</w:t>
      </w:r>
      <w:r w:rsidR="00E862C4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EE0AC5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>・</w:t>
      </w:r>
      <w:r w:rsidR="00E862C4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EE0AC5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>朱文</w:t>
      </w:r>
      <w:r w:rsidR="00E862C4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EE0AC5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</w:p>
    <w:p w14:paraId="2CEAB6FA" w14:textId="77777777" w:rsidR="006035C8" w:rsidRPr="004359DF" w:rsidRDefault="006035C8" w:rsidP="006035C8">
      <w:pPr>
        <w:rPr>
          <w:rFonts w:ascii="ＭＳ ゴシック" w:eastAsia="ＭＳ ゴシック" w:hAnsi="ＭＳ ゴシック"/>
          <w:sz w:val="24"/>
          <w:szCs w:val="24"/>
        </w:rPr>
      </w:pPr>
    </w:p>
    <w:p w14:paraId="475C7DE7" w14:textId="3FE0CF1E" w:rsidR="004359DF" w:rsidRPr="00985AF1" w:rsidRDefault="004359DF" w:rsidP="004359DF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大きさ　　　</w:t>
      </w:r>
      <w:r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ｍｍ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【印文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】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>（ 白文 ・ 朱文 ）</w:t>
      </w:r>
    </w:p>
    <w:p w14:paraId="4256D212" w14:textId="77777777" w:rsidR="004359DF" w:rsidRDefault="004359DF" w:rsidP="004359DF">
      <w:pPr>
        <w:rPr>
          <w:rFonts w:ascii="ＭＳ ゴシック" w:eastAsia="ＭＳ ゴシック" w:hAnsi="ＭＳ ゴシック"/>
          <w:sz w:val="24"/>
          <w:szCs w:val="24"/>
        </w:rPr>
      </w:pPr>
    </w:p>
    <w:p w14:paraId="44CCB59A" w14:textId="7EDADA04" w:rsidR="006035C8" w:rsidRPr="00985AF1" w:rsidRDefault="00BC3B7B" w:rsidP="006035C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ご希望の</w:t>
      </w:r>
      <w:r w:rsidR="006035C8">
        <w:rPr>
          <w:rFonts w:ascii="ＭＳ ゴシック" w:eastAsia="ＭＳ ゴシック" w:hAnsi="ＭＳ ゴシック" w:hint="eastAsia"/>
          <w:sz w:val="24"/>
          <w:szCs w:val="24"/>
        </w:rPr>
        <w:t>作風</w:t>
      </w:r>
      <w:r w:rsidR="006035C8" w:rsidRPr="00985AF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6035C8" w:rsidRPr="00985A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2AD94937" w14:textId="7B9E843C" w:rsidR="006035C8" w:rsidRPr="00BD7D8D" w:rsidRDefault="00825D9A" w:rsidP="00825D9A">
      <w:pPr>
        <w:ind w:leftChars="100" w:left="210" w:firstLineChars="100" w:firstLine="24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E0AC6D" wp14:editId="23326F78">
            <wp:simplePos x="0" y="0"/>
            <wp:positionH relativeFrom="column">
              <wp:posOffset>5328920</wp:posOffset>
            </wp:positionH>
            <wp:positionV relativeFrom="paragraph">
              <wp:posOffset>53975</wp:posOffset>
            </wp:positionV>
            <wp:extent cx="53340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hrough>
            <wp:docPr id="1066964293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964293" name="図 1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2F9" w:rsidRPr="00E702F9">
        <w:rPr>
          <w:rFonts w:ascii="ＭＳ ゴシック" w:eastAsia="ＭＳ ゴシック" w:hAnsi="ＭＳ ゴシック" w:hint="eastAsia"/>
          <w:sz w:val="16"/>
          <w:szCs w:val="16"/>
        </w:rPr>
        <w:t>多木洋一「書を楽しむ法」の</w:t>
      </w:r>
      <w:r w:rsidR="00044067">
        <w:rPr>
          <w:rFonts w:ascii="ＭＳ ゴシック" w:eastAsia="ＭＳ ゴシック" w:hAnsi="ＭＳ ゴシック" w:hint="eastAsia"/>
          <w:sz w:val="16"/>
          <w:szCs w:val="16"/>
        </w:rPr>
        <w:t>落款印</w:t>
      </w:r>
      <w:r>
        <w:rPr>
          <w:rFonts w:ascii="ＭＳ ゴシック" w:eastAsia="ＭＳ ゴシック" w:hAnsi="ＭＳ ゴシック" w:hint="eastAsia"/>
          <w:sz w:val="16"/>
          <w:szCs w:val="16"/>
        </w:rPr>
        <w:t>例</w:t>
      </w:r>
      <w:r w:rsidR="00E702F9" w:rsidRPr="00E702F9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4359DF">
        <w:rPr>
          <w:rFonts w:ascii="ＭＳ ゴシック" w:eastAsia="ＭＳ ゴシック" w:hAnsi="ＭＳ ゴシック" w:hint="eastAsia"/>
          <w:sz w:val="16"/>
          <w:szCs w:val="16"/>
        </w:rPr>
        <w:t>右</w:t>
      </w:r>
      <w:r w:rsidR="00E702F9" w:rsidRPr="00E702F9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="00E702F9" w:rsidRPr="00E702F9">
        <w:rPr>
          <w:rFonts w:ascii="ＭＳ ゴシック" w:eastAsia="ＭＳ ゴシック" w:hAnsi="ＭＳ ゴシック"/>
          <w:sz w:val="16"/>
          <w:szCs w:val="16"/>
        </w:rPr>
        <w:t>QRコード読み込み）</w:t>
      </w:r>
      <w:r w:rsidR="006035C8" w:rsidRPr="00BD7D8D">
        <w:rPr>
          <w:rFonts w:ascii="ＭＳ ゴシック" w:eastAsia="ＭＳ ゴシック" w:hAnsi="ＭＳ ゴシック" w:hint="eastAsia"/>
          <w:sz w:val="16"/>
          <w:szCs w:val="16"/>
        </w:rPr>
        <w:t>から選</w:t>
      </w:r>
      <w:r w:rsidR="00044067">
        <w:rPr>
          <w:rFonts w:ascii="ＭＳ ゴシック" w:eastAsia="ＭＳ ゴシック" w:hAnsi="ＭＳ ゴシック" w:hint="eastAsia"/>
          <w:sz w:val="16"/>
          <w:szCs w:val="16"/>
        </w:rPr>
        <w:t>ぶ場合は、該当する</w:t>
      </w:r>
      <w:r w:rsidR="006035C8" w:rsidRPr="00BD7D8D">
        <w:rPr>
          <w:rFonts w:ascii="ＭＳ ゴシック" w:eastAsia="ＭＳ ゴシック" w:hAnsi="ＭＳ ゴシック" w:hint="eastAsia"/>
          <w:sz w:val="16"/>
          <w:szCs w:val="16"/>
        </w:rPr>
        <w:t>番号をご記入ください。ご記入がない場合は「おまかせ」として制作</w:t>
      </w:r>
      <w:r w:rsidR="00B030A1">
        <w:rPr>
          <w:rFonts w:ascii="ＭＳ ゴシック" w:eastAsia="ＭＳ ゴシック" w:hAnsi="ＭＳ ゴシック" w:hint="eastAsia"/>
          <w:sz w:val="16"/>
          <w:szCs w:val="16"/>
        </w:rPr>
        <w:t>いた</w:t>
      </w:r>
      <w:r w:rsidR="006035C8" w:rsidRPr="00BD7D8D">
        <w:rPr>
          <w:rFonts w:ascii="ＭＳ ゴシック" w:eastAsia="ＭＳ ゴシック" w:hAnsi="ＭＳ ゴシック" w:hint="eastAsia"/>
          <w:sz w:val="16"/>
          <w:szCs w:val="16"/>
        </w:rPr>
        <w:t>します。</w:t>
      </w:r>
      <w:r w:rsidR="00E702F9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</w:p>
    <w:p w14:paraId="2A262223" w14:textId="21DE373E" w:rsidR="009174DD" w:rsidRDefault="009174DD" w:rsidP="00935AF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3D38E24" w14:textId="097E0644" w:rsidR="00B26A70" w:rsidRDefault="00E453A2" w:rsidP="00935AF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5AF1">
        <w:rPr>
          <w:rFonts w:ascii="ＭＳ ゴシック" w:eastAsia="ＭＳ ゴシック" w:hAnsi="ＭＳ ゴシック" w:hint="eastAsia"/>
          <w:sz w:val="24"/>
          <w:szCs w:val="24"/>
        </w:rPr>
        <w:t>料金</w:t>
      </w:r>
    </w:p>
    <w:tbl>
      <w:tblPr>
        <w:tblW w:w="8498" w:type="dxa"/>
        <w:tblInd w:w="5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8"/>
        <w:gridCol w:w="1080"/>
        <w:gridCol w:w="1080"/>
        <w:gridCol w:w="1080"/>
        <w:gridCol w:w="1080"/>
        <w:gridCol w:w="1080"/>
        <w:gridCol w:w="1080"/>
        <w:gridCol w:w="1080"/>
      </w:tblGrid>
      <w:tr w:rsidR="00593376" w:rsidRPr="00985AF1" w14:paraId="7CDF643D" w14:textId="77777777" w:rsidTr="00AE1DCB">
        <w:trPr>
          <w:trHeight w:hRule="exact" w:val="34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F36F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大きさ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A2B8" w14:textId="35DBFF46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10ｍｍ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以下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4BEE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12ｍｍ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B031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15ｍｍ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339F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18ｍｍ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434A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20ｍｍ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3059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25ｍｍ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7E3A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30ｍｍ</w:t>
            </w:r>
          </w:p>
        </w:tc>
      </w:tr>
      <w:tr w:rsidR="00593376" w:rsidRPr="00985AF1" w14:paraId="6C7A412C" w14:textId="77777777" w:rsidTr="00AE1DCB">
        <w:trPr>
          <w:trHeight w:hRule="exact" w:val="34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6AF4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１文字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D09B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5,000円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AC77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5,000円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2920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5,000円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6694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6,000円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E6DA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7,000円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FDAD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8,000円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D6CD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9</w:t>
            </w: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,000円</w:t>
            </w:r>
          </w:p>
        </w:tc>
      </w:tr>
      <w:tr w:rsidR="00593376" w:rsidRPr="00985AF1" w14:paraId="7987C217" w14:textId="77777777" w:rsidTr="00AE1DCB">
        <w:trPr>
          <w:trHeight w:hRule="exact" w:val="34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38DC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２文字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1DC6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150E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6,000円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0434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6,000円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1F79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6,000円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43F7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7,000円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40DD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8,000円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0181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9,000円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7394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  <w:r w:rsidRPr="00985AF1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0</w:t>
            </w: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,000円</w:t>
            </w:r>
          </w:p>
        </w:tc>
      </w:tr>
      <w:tr w:rsidR="00593376" w:rsidRPr="00985AF1" w14:paraId="66B647A1" w14:textId="77777777" w:rsidTr="00AE1DCB">
        <w:trPr>
          <w:trHeight w:hRule="exact" w:val="34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D793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３文字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1FE8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EAA3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4382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B954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8,000円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A2F4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9,000円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69DF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10,000円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53F9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  <w:r w:rsidRPr="00985AF1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1</w:t>
            </w: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,000円</w:t>
            </w:r>
          </w:p>
        </w:tc>
      </w:tr>
      <w:tr w:rsidR="00593376" w:rsidRPr="00985AF1" w14:paraId="6A376DA8" w14:textId="77777777" w:rsidTr="00AE1DCB">
        <w:trPr>
          <w:trHeight w:hRule="exact" w:val="34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D2F6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４文字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21A7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C7EE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BB24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516E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9,000円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E4D2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10,000円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096F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11,000円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A330" w14:textId="77777777" w:rsidR="00593376" w:rsidRPr="00985AF1" w:rsidRDefault="00593376" w:rsidP="00AE1DC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  <w:r w:rsidRPr="00985AF1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2</w:t>
            </w:r>
            <w:r w:rsidRPr="00985AF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,000円</w:t>
            </w:r>
          </w:p>
        </w:tc>
      </w:tr>
    </w:tbl>
    <w:p w14:paraId="5701D69B" w14:textId="769C959D" w:rsidR="004B5C17" w:rsidRDefault="00EA4EAB">
      <w:pPr>
        <w:rPr>
          <w:rFonts w:ascii="ＭＳ ゴシック" w:eastAsia="ＭＳ ゴシック" w:hAnsi="ＭＳ ゴシック"/>
          <w:sz w:val="16"/>
          <w:szCs w:val="16"/>
        </w:rPr>
      </w:pPr>
      <w:r w:rsidRPr="00985AF1">
        <w:rPr>
          <w:rFonts w:ascii="ＭＳ ゴシック" w:eastAsia="ＭＳ ゴシック" w:hAnsi="ＭＳ ゴシック" w:hint="eastAsia"/>
          <w:sz w:val="16"/>
          <w:szCs w:val="16"/>
        </w:rPr>
        <w:t xml:space="preserve">　　　　　※</w:t>
      </w:r>
      <w:r w:rsidR="00732A89" w:rsidRPr="00732A89">
        <w:rPr>
          <w:rFonts w:ascii="ＭＳ ゴシック" w:eastAsia="ＭＳ ゴシック" w:hAnsi="ＭＳ ゴシック" w:hint="eastAsia"/>
          <w:sz w:val="16"/>
          <w:szCs w:val="16"/>
        </w:rPr>
        <w:t>引首印など長方形の印は長辺の長さに相当する金額になります。</w:t>
      </w:r>
    </w:p>
    <w:p w14:paraId="0FA2668E" w14:textId="7FA885B6" w:rsidR="00B030A1" w:rsidRDefault="00B030A1" w:rsidP="00B030A1">
      <w:pPr>
        <w:rPr>
          <w:rFonts w:ascii="ＭＳ ゴシック" w:eastAsia="ＭＳ ゴシック" w:hAnsi="ＭＳ ゴシック"/>
          <w:sz w:val="24"/>
          <w:szCs w:val="24"/>
        </w:rPr>
      </w:pPr>
      <w:r w:rsidRPr="00985AF1">
        <w:rPr>
          <w:rFonts w:ascii="ＭＳ ゴシック" w:eastAsia="ＭＳ ゴシック" w:hAnsi="ＭＳ ゴシック" w:hint="eastAsia"/>
          <w:sz w:val="24"/>
          <w:szCs w:val="24"/>
        </w:rPr>
        <w:t>通信欄</w:t>
      </w:r>
      <w:r w:rsidR="004359DF">
        <w:rPr>
          <w:rFonts w:ascii="ＭＳ ゴシック" w:eastAsia="ＭＳ ゴシック" w:hAnsi="ＭＳ ゴシック" w:hint="eastAsia"/>
          <w:sz w:val="24"/>
          <w:szCs w:val="24"/>
        </w:rPr>
        <w:t>（ご希望</w:t>
      </w:r>
      <w:r w:rsidR="008E4EF3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4359DF">
        <w:rPr>
          <w:rFonts w:ascii="ＭＳ ゴシック" w:eastAsia="ＭＳ ゴシック" w:hAnsi="ＭＳ ゴシック" w:hint="eastAsia"/>
          <w:sz w:val="24"/>
          <w:szCs w:val="24"/>
        </w:rPr>
        <w:t>ご自由にお書きください。）</w:t>
      </w:r>
    </w:p>
    <w:p w14:paraId="5ED2286B" w14:textId="77777777" w:rsidR="00286F85" w:rsidRPr="00985AF1" w:rsidRDefault="00286F85" w:rsidP="00B030A1">
      <w:pPr>
        <w:rPr>
          <w:rFonts w:ascii="ＭＳ ゴシック" w:eastAsia="ＭＳ ゴシック" w:hAnsi="ＭＳ ゴシック"/>
          <w:sz w:val="24"/>
          <w:szCs w:val="24"/>
        </w:rPr>
      </w:pPr>
    </w:p>
    <w:p w14:paraId="64451918" w14:textId="77777777" w:rsidR="00B030A1" w:rsidRPr="00985AF1" w:rsidRDefault="00B030A1" w:rsidP="00B030A1">
      <w:pPr>
        <w:rPr>
          <w:u w:val="single"/>
        </w:rPr>
      </w:pPr>
      <w:r w:rsidRPr="00985AF1">
        <w:rPr>
          <w:rFonts w:hint="eastAsia"/>
        </w:rPr>
        <w:t xml:space="preserve">　</w:t>
      </w:r>
      <w:r w:rsidRPr="00985AF1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49E0A0CF" w14:textId="77777777" w:rsidR="00B030A1" w:rsidRPr="00985AF1" w:rsidRDefault="00B030A1" w:rsidP="00B030A1">
      <w:pPr>
        <w:rPr>
          <w:u w:val="single"/>
        </w:rPr>
      </w:pPr>
      <w:r w:rsidRPr="00985AF1"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 w:rsidRPr="00985AF1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4985FF0A" w14:textId="77777777" w:rsidR="00B030A1" w:rsidRPr="00985AF1" w:rsidRDefault="00B030A1" w:rsidP="00B030A1">
      <w:pPr>
        <w:rPr>
          <w:u w:val="single"/>
        </w:rPr>
      </w:pPr>
      <w:r w:rsidRPr="00985AF1">
        <w:rPr>
          <w:rFonts w:hint="eastAsia"/>
        </w:rPr>
        <w:t xml:space="preserve">　</w:t>
      </w:r>
      <w:r w:rsidRPr="00985AF1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3F973FA2" w14:textId="77777777" w:rsidR="00B030A1" w:rsidRDefault="00B030A1" w:rsidP="00B030A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6065" w:type="dxa"/>
        <w:tblInd w:w="2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5"/>
      </w:tblGrid>
      <w:tr w:rsidR="00076C21" w:rsidRPr="00985AF1" w14:paraId="085A2E4E" w14:textId="77777777" w:rsidTr="00EA4EAB">
        <w:trPr>
          <w:trHeight w:val="1453"/>
        </w:trPr>
        <w:tc>
          <w:tcPr>
            <w:tcW w:w="6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1A6F3" w14:textId="0046481D" w:rsidR="00076C21" w:rsidRPr="00985AF1" w:rsidRDefault="00002746" w:rsidP="00002746">
            <w:pPr>
              <w:rPr>
                <w:rFonts w:ascii="ＭＳ ゴシック" w:eastAsia="ＭＳ ゴシック" w:hAnsi="ＭＳ ゴシック"/>
                <w:sz w:val="22"/>
              </w:rPr>
            </w:pPr>
            <w:r w:rsidRPr="00985AF1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076C21" w:rsidRPr="00985AF1">
              <w:rPr>
                <w:rFonts w:ascii="ＭＳ ゴシック" w:eastAsia="ＭＳ ゴシック" w:hAnsi="ＭＳ ゴシック" w:hint="eastAsia"/>
                <w:sz w:val="22"/>
              </w:rPr>
              <w:t>送り先</w:t>
            </w:r>
            <w:r w:rsidRPr="00985AF1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 w:rsidR="00EA4EAB" w:rsidRPr="00985AF1">
              <w:rPr>
                <w:rFonts w:ascii="ＭＳ ゴシック" w:eastAsia="ＭＳ ゴシック" w:hAnsi="ＭＳ ゴシック" w:hint="eastAsia"/>
                <w:sz w:val="22"/>
              </w:rPr>
              <w:t xml:space="preserve"> 多木洋一（たぎよういち）</w:t>
            </w:r>
          </w:p>
          <w:p w14:paraId="61BE6D53" w14:textId="1B98C9DF" w:rsidR="00076C21" w:rsidRPr="00985AF1" w:rsidRDefault="00076C21" w:rsidP="00A62BA2">
            <w:pPr>
              <w:ind w:left="-15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85AF1">
              <w:rPr>
                <w:rFonts w:ascii="ＭＳ ゴシック" w:eastAsia="ＭＳ ゴシック" w:hAnsi="ＭＳ ゴシック" w:hint="eastAsia"/>
                <w:sz w:val="22"/>
              </w:rPr>
              <w:t>住所　〒</w:t>
            </w:r>
            <w:r w:rsidRPr="00985AF1">
              <w:rPr>
                <w:rFonts w:ascii="ＭＳ ゴシック" w:eastAsia="ＭＳ ゴシック" w:hAnsi="ＭＳ ゴシック"/>
                <w:sz w:val="22"/>
              </w:rPr>
              <w:t>312－0062</w:t>
            </w:r>
            <w:r w:rsidRPr="00985AF1">
              <w:rPr>
                <w:rFonts w:ascii="ＭＳ ゴシック" w:eastAsia="ＭＳ ゴシック" w:hAnsi="ＭＳ ゴシック" w:hint="eastAsia"/>
                <w:sz w:val="22"/>
              </w:rPr>
              <w:t xml:space="preserve">　茨城県ひたちなか市高場</w:t>
            </w:r>
            <w:r w:rsidRPr="00985AF1">
              <w:rPr>
                <w:rFonts w:ascii="ＭＳ ゴシック" w:eastAsia="ＭＳ ゴシック" w:hAnsi="ＭＳ ゴシック"/>
                <w:sz w:val="22"/>
              </w:rPr>
              <w:t>1927－26</w:t>
            </w:r>
          </w:p>
          <w:p w14:paraId="6174FA11" w14:textId="33C101E9" w:rsidR="00076C21" w:rsidRPr="00985AF1" w:rsidRDefault="00076C21" w:rsidP="00A62BA2">
            <w:pPr>
              <w:ind w:left="-15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85AF1">
              <w:rPr>
                <w:rFonts w:ascii="ＭＳ ゴシック" w:eastAsia="ＭＳ ゴシック" w:hAnsi="ＭＳ ゴシック" w:hint="eastAsia"/>
                <w:sz w:val="22"/>
              </w:rPr>
              <w:t xml:space="preserve">電話　</w:t>
            </w:r>
            <w:r w:rsidRPr="00985AF1">
              <w:rPr>
                <w:rFonts w:ascii="ＭＳ ゴシック" w:eastAsia="ＭＳ ゴシック" w:hAnsi="ＭＳ ゴシック"/>
                <w:sz w:val="22"/>
              </w:rPr>
              <w:t>029-273-7240</w:t>
            </w:r>
            <w:r w:rsidR="00EA4EAB" w:rsidRPr="00985AF1">
              <w:rPr>
                <w:rFonts w:ascii="ＭＳ ゴシック" w:eastAsia="ＭＳ ゴシック" w:hAnsi="ＭＳ ゴシック" w:hint="eastAsia"/>
                <w:sz w:val="22"/>
              </w:rPr>
              <w:t xml:space="preserve">　携帯　0</w:t>
            </w:r>
            <w:r w:rsidR="00EA4EAB" w:rsidRPr="00985AF1">
              <w:rPr>
                <w:rFonts w:ascii="ＭＳ ゴシック" w:eastAsia="ＭＳ ゴシック" w:hAnsi="ＭＳ ゴシック"/>
                <w:sz w:val="22"/>
              </w:rPr>
              <w:t>90-8331-4772</w:t>
            </w:r>
            <w:r w:rsidR="00E702F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4ACF28B9" w14:textId="4EF12156" w:rsidR="00076C21" w:rsidRPr="00985AF1" w:rsidRDefault="00076C21" w:rsidP="00A62BA2">
            <w:pPr>
              <w:ind w:left="-15" w:firstLineChars="100" w:firstLine="220"/>
              <w:jc w:val="left"/>
              <w:rPr>
                <w:sz w:val="24"/>
                <w:szCs w:val="24"/>
              </w:rPr>
            </w:pPr>
            <w:r w:rsidRPr="00985AF1">
              <w:rPr>
                <w:rFonts w:ascii="ＭＳ ゴシック" w:eastAsia="ＭＳ ゴシック" w:hAnsi="ＭＳ ゴシック" w:hint="eastAsia"/>
                <w:sz w:val="22"/>
              </w:rPr>
              <w:t xml:space="preserve">メールアドレス　</w:t>
            </w:r>
            <w:r w:rsidRPr="00985AF1">
              <w:rPr>
                <w:rFonts w:ascii="ＭＳ ゴシック" w:eastAsia="ＭＳ ゴシック" w:hAnsi="ＭＳ ゴシック"/>
                <w:sz w:val="22"/>
              </w:rPr>
              <w:t>y-tagi@nifty.com</w:t>
            </w:r>
          </w:p>
        </w:tc>
      </w:tr>
    </w:tbl>
    <w:p w14:paraId="3AA6C345" w14:textId="5FAA541C" w:rsidR="0021679F" w:rsidRPr="00985AF1" w:rsidRDefault="0021679F" w:rsidP="004359DF">
      <w:pPr>
        <w:jc w:val="left"/>
        <w:rPr>
          <w:sz w:val="24"/>
          <w:szCs w:val="24"/>
        </w:rPr>
      </w:pPr>
    </w:p>
    <w:sectPr w:rsidR="0021679F" w:rsidRPr="00985AF1" w:rsidSect="008A5CA8">
      <w:pgSz w:w="11906" w:h="16838" w:code="9"/>
      <w:pgMar w:top="1418" w:right="1418" w:bottom="1418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5DB9" w14:textId="77777777" w:rsidR="008A5CA8" w:rsidRDefault="008A5CA8" w:rsidP="001A59D3">
      <w:r>
        <w:separator/>
      </w:r>
    </w:p>
  </w:endnote>
  <w:endnote w:type="continuationSeparator" w:id="0">
    <w:p w14:paraId="754B5AF4" w14:textId="77777777" w:rsidR="008A5CA8" w:rsidRDefault="008A5CA8" w:rsidP="001A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530C" w14:textId="77777777" w:rsidR="008A5CA8" w:rsidRDefault="008A5CA8" w:rsidP="001A59D3">
      <w:r>
        <w:separator/>
      </w:r>
    </w:p>
  </w:footnote>
  <w:footnote w:type="continuationSeparator" w:id="0">
    <w:p w14:paraId="104CFFD0" w14:textId="77777777" w:rsidR="008A5CA8" w:rsidRDefault="008A5CA8" w:rsidP="001A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369"/>
    <w:multiLevelType w:val="hybridMultilevel"/>
    <w:tmpl w:val="9992038A"/>
    <w:lvl w:ilvl="0" w:tplc="165C28E8">
      <w:start w:val="1"/>
      <w:numFmt w:val="decimalEnclosedCircle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12434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40"/>
    <w:rsid w:val="00000B5C"/>
    <w:rsid w:val="00002746"/>
    <w:rsid w:val="00044067"/>
    <w:rsid w:val="00076C21"/>
    <w:rsid w:val="000846B6"/>
    <w:rsid w:val="00094569"/>
    <w:rsid w:val="000A48AF"/>
    <w:rsid w:val="000C1B8E"/>
    <w:rsid w:val="000E6D92"/>
    <w:rsid w:val="000F663D"/>
    <w:rsid w:val="0010043C"/>
    <w:rsid w:val="001A3847"/>
    <w:rsid w:val="001A59D3"/>
    <w:rsid w:val="001E6A84"/>
    <w:rsid w:val="0021679F"/>
    <w:rsid w:val="00216D1F"/>
    <w:rsid w:val="00247908"/>
    <w:rsid w:val="00274C62"/>
    <w:rsid w:val="00286F85"/>
    <w:rsid w:val="00301B16"/>
    <w:rsid w:val="0030719F"/>
    <w:rsid w:val="00317AF4"/>
    <w:rsid w:val="00371E50"/>
    <w:rsid w:val="00377738"/>
    <w:rsid w:val="003806F2"/>
    <w:rsid w:val="003936D3"/>
    <w:rsid w:val="003C29D1"/>
    <w:rsid w:val="003C72C4"/>
    <w:rsid w:val="0043445C"/>
    <w:rsid w:val="004359DF"/>
    <w:rsid w:val="00466F56"/>
    <w:rsid w:val="00491CA3"/>
    <w:rsid w:val="004B5C17"/>
    <w:rsid w:val="004E347C"/>
    <w:rsid w:val="005178DB"/>
    <w:rsid w:val="00580E9B"/>
    <w:rsid w:val="0058281B"/>
    <w:rsid w:val="00593035"/>
    <w:rsid w:val="00593376"/>
    <w:rsid w:val="00595AFE"/>
    <w:rsid w:val="006035C8"/>
    <w:rsid w:val="00686C1F"/>
    <w:rsid w:val="006A2795"/>
    <w:rsid w:val="00732A89"/>
    <w:rsid w:val="007579BC"/>
    <w:rsid w:val="007B4669"/>
    <w:rsid w:val="00825D9A"/>
    <w:rsid w:val="00855BC5"/>
    <w:rsid w:val="008864FC"/>
    <w:rsid w:val="008A5CA8"/>
    <w:rsid w:val="008E4EF3"/>
    <w:rsid w:val="009174DD"/>
    <w:rsid w:val="00935AFA"/>
    <w:rsid w:val="0093716B"/>
    <w:rsid w:val="00981C95"/>
    <w:rsid w:val="00985AF1"/>
    <w:rsid w:val="00995EEE"/>
    <w:rsid w:val="009B34C6"/>
    <w:rsid w:val="009D3889"/>
    <w:rsid w:val="00A150EF"/>
    <w:rsid w:val="00A62BA2"/>
    <w:rsid w:val="00B030A1"/>
    <w:rsid w:val="00B26A70"/>
    <w:rsid w:val="00B40E04"/>
    <w:rsid w:val="00B977FD"/>
    <w:rsid w:val="00BA0553"/>
    <w:rsid w:val="00BC3B7B"/>
    <w:rsid w:val="00C36E85"/>
    <w:rsid w:val="00C5351C"/>
    <w:rsid w:val="00C63FD9"/>
    <w:rsid w:val="00CD5D93"/>
    <w:rsid w:val="00D12D08"/>
    <w:rsid w:val="00D67D6E"/>
    <w:rsid w:val="00E453A2"/>
    <w:rsid w:val="00E702F9"/>
    <w:rsid w:val="00E862C4"/>
    <w:rsid w:val="00E9137C"/>
    <w:rsid w:val="00E96FD4"/>
    <w:rsid w:val="00EA4EAB"/>
    <w:rsid w:val="00EB0419"/>
    <w:rsid w:val="00EE0AC5"/>
    <w:rsid w:val="00EF6B6C"/>
    <w:rsid w:val="00F220C9"/>
    <w:rsid w:val="00F31AD5"/>
    <w:rsid w:val="00F35508"/>
    <w:rsid w:val="00F375DD"/>
    <w:rsid w:val="00F55540"/>
    <w:rsid w:val="00F55731"/>
    <w:rsid w:val="00F776C5"/>
    <w:rsid w:val="00FD72B4"/>
    <w:rsid w:val="00FF18E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72E7D"/>
  <w15:chartTrackingRefBased/>
  <w15:docId w15:val="{75C1EDED-C5DC-4C4F-AD5B-9D4BAD99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9D3"/>
  </w:style>
  <w:style w:type="paragraph" w:styleId="a5">
    <w:name w:val="footer"/>
    <w:basedOn w:val="a"/>
    <w:link w:val="a6"/>
    <w:uiPriority w:val="99"/>
    <w:unhideWhenUsed/>
    <w:rsid w:val="001A5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9D3"/>
  </w:style>
  <w:style w:type="paragraph" w:styleId="a7">
    <w:name w:val="List Paragraph"/>
    <w:basedOn w:val="a"/>
    <w:uiPriority w:val="34"/>
    <w:qFormat/>
    <w:rsid w:val="006035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洋一 多木</dc:creator>
  <cp:keywords/>
  <dc:description/>
  <cp:lastModifiedBy>洋一 多木</cp:lastModifiedBy>
  <cp:revision>14</cp:revision>
  <cp:lastPrinted>2022-05-15T23:18:00Z</cp:lastPrinted>
  <dcterms:created xsi:type="dcterms:W3CDTF">2022-05-26T05:23:00Z</dcterms:created>
  <dcterms:modified xsi:type="dcterms:W3CDTF">2024-03-07T03:21:00Z</dcterms:modified>
</cp:coreProperties>
</file>